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FF28AF">
      <w:r>
        <w:t>Задание 4</w:t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52798C5" wp14:editId="7CE9172E">
            <wp:extent cx="609600" cy="238125"/>
            <wp:effectExtent l="0" t="0" r="0" b="0"/>
            <wp:docPr id="24" name="Рисунок 24" descr="5 в степени 3 плюс {\log _{52}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5 в степени 3 плюс {\log _{52}}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B1C783B" wp14:editId="2F5F7A4F">
            <wp:extent cx="1028700" cy="542925"/>
            <wp:effectExtent l="0" t="0" r="0" b="9525"/>
            <wp:docPr id="25" name="Рисунок 25" descr=" дробь, числитель — (3a в степени 2 ) в степени 3 умножить на (7b) в степени 2 , знаменатель — (21a в степени 3 b) в степени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 дробь, числитель — (3a в степени 2 ) в степени 3 умножить на (7b) в степени 2 , знаменатель — (21a в степени 3 b) в степени 2 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E3D7842" wp14:editId="5ADCAA95">
            <wp:extent cx="523875" cy="409575"/>
            <wp:effectExtent l="0" t="0" r="9525" b="9525"/>
            <wp:docPr id="26" name="Рисунок 26" descr="7 дробь, числитель — 3, знаменатель — 4 : дробь, числитель — 1, знаменатель — 4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7 дробь, числитель — 3, знаменатель — 4 : дробь, числитель — 1, знаменатель — 4 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73B2329" wp14:editId="2AD87354">
            <wp:extent cx="723900" cy="523875"/>
            <wp:effectExtent l="0" t="0" r="0" b="9525"/>
            <wp:docPr id="27" name="Рисунок 27" descr=" дробь, числитель — 6 в степени корень из 3 умножить на 7 в степени корень из 3 , знаменатель — 42 в степени корень из 3 минус 1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 дробь, числитель — 6 в степени корень из 3 умножить на 7 в степени корень из 3 , знаменатель — 42 в степени корень из 3 минус 1 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color w:val="000000"/>
          <w:sz w:val="22"/>
          <w:szCs w:val="22"/>
        </w:rPr>
        <w:t>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2C0DC05" wp14:editId="4C4BAA4D">
            <wp:extent cx="323850" cy="171450"/>
            <wp:effectExtent l="0" t="0" r="0" b="0"/>
            <wp:docPr id="28" name="Рисунок 28" descr=" тангенс альфа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 тангенс альфа 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если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BC59CE3" wp14:editId="3034B4D7">
            <wp:extent cx="1066800" cy="428625"/>
            <wp:effectExtent l="0" t="0" r="0" b="9525"/>
            <wp:docPr id="29" name="Рисунок 29" descr=" синус альфа = минус дробь, числитель — 8, знаменатель — корень из 89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 синус альфа = минус дробь, числитель — 8, знаменатель — корень из 89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720679E" wp14:editId="6D3D6516">
            <wp:extent cx="1000125" cy="438150"/>
            <wp:effectExtent l="0" t="0" r="9525" b="0"/>
            <wp:docPr id="30" name="Рисунок 30" descr=" альфа принадлежит левая круглая скобка Пи ; дробь, числитель — 3 Пи , знаменатель — 2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 альфа принадлежит левая круглая скобка Пи ; дробь, числитель — 3 Пи , знаменатель — 2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133BFE4" wp14:editId="1196A560">
            <wp:extent cx="609600" cy="533400"/>
            <wp:effectExtent l="0" t="0" r="0" b="0"/>
            <wp:docPr id="31" name="Рисунок 31" descr=" дробь, числитель — корень из 81 корень из [ 7]b, знаменатель — корень из [ 14]b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 дробь, числитель — корень из 81 корень из [ 7]b, знаменатель — корень из [ 14]b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при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95536BD" wp14:editId="3A944D09">
            <wp:extent cx="438150" cy="152400"/>
            <wp:effectExtent l="0" t="0" r="0" b="0"/>
            <wp:docPr id="32" name="Рисунок 32" descr="b больше 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 больше 0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521D13F" wp14:editId="2F30F497">
            <wp:extent cx="838200" cy="400050"/>
            <wp:effectExtent l="0" t="0" r="0" b="0"/>
            <wp:docPr id="33" name="Рисунок 33" descr=" дробь, числитель — 35 синус 384 в степени \circ , знаменатель — синус 24 в степени \circ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 дробь, числитель — 35 синус 384 в степени \circ , знаменатель — синус 24 в степени \circ 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8. 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D6521FF" wp14:editId="0A863B68">
            <wp:extent cx="1009650" cy="314325"/>
            <wp:effectExtent l="0" t="0" r="0" b="0"/>
            <wp:docPr id="34" name="Рисунок 34" descr="(7x в степени 3 ) в степени 2 :(7x в степени 6 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(7x в степени 3 ) в степени 2 :(7x в степени 6 )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9. </w:t>
      </w:r>
      <w:r>
        <w:rPr>
          <w:color w:val="000000"/>
          <w:sz w:val="22"/>
          <w:szCs w:val="22"/>
        </w:rPr>
        <w:t>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D611BF" wp14:editId="7E1D88D9">
            <wp:extent cx="571500" cy="352425"/>
            <wp:effectExtent l="0" t="0" r="0" b="9525"/>
            <wp:docPr id="35" name="Рисунок 35" descr=" логарифм по основанию a дробь, числитель — a, знаменатель — b в степени 3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 логарифм по основанию a дробь, числитель — a, знаменатель — b в степени 3 ,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если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E73AB9F" wp14:editId="55509B1C">
            <wp:extent cx="762000" cy="190500"/>
            <wp:effectExtent l="0" t="0" r="0" b="0"/>
            <wp:docPr id="36" name="Рисунок 36" descr=" логарифм по основанию a b=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 логарифм по основанию a b=5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10. </w:t>
      </w:r>
      <w:r>
        <w:rPr>
          <w:color w:val="000000"/>
          <w:sz w:val="22"/>
          <w:szCs w:val="22"/>
        </w:rPr>
        <w:t>Найдите значение выражения (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68BC76E" wp14:editId="44B9B67B">
            <wp:extent cx="323850" cy="238125"/>
            <wp:effectExtent l="0" t="0" r="0" b="0"/>
            <wp:docPr id="37" name="Рисунок 37" descr=" корень из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 корень из 6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−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B6EAA8A" wp14:editId="6CB07AEC">
            <wp:extent cx="323850" cy="238125"/>
            <wp:effectExtent l="0" t="0" r="0" b="0"/>
            <wp:docPr id="38" name="Рисунок 38" descr=" корень из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 корень из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)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F915954" wp14:editId="15EF0575">
            <wp:extent cx="333375" cy="238125"/>
            <wp:effectExtent l="0" t="0" r="9525" b="0"/>
            <wp:docPr id="39" name="Рисунок 39" descr=" умножить на корень из 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 умножить на корень из 7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61CEC9E" wp14:editId="0C06DA02">
            <wp:extent cx="1971675" cy="447675"/>
            <wp:effectExtent l="0" t="0" r="9525" b="9525"/>
            <wp:docPr id="40" name="Рисунок 40" descr=" дробь, числитель — 3 косинус ( Пи минус бета ) плюс синус ( дробь, числитель — Пи , знаменатель — 2 плюс бета ), знаменатель — косинус ( бета плюс 3 Пи 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 дробь, числитель — 3 косинус ( Пи минус бета ) плюс синус ( дробь, числитель — Пи , знаменатель — 2 плюс бета ), знаменатель — косинус ( бета плюс 3 Пи )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EAE420B" wp14:editId="4AD331AF">
            <wp:extent cx="704850" cy="466725"/>
            <wp:effectExtent l="0" t="0" r="0" b="9525"/>
            <wp:docPr id="41" name="Рисунок 41" descr=" дробь, числитель — \log _6 корень из 13, знаменатель — \log _6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 дробь, числитель — \log _6 корень из 13, знаменатель — \log _613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284EE7" wp14:editId="760BE1A5">
            <wp:extent cx="1066800" cy="238125"/>
            <wp:effectExtent l="0" t="0" r="0" b="0"/>
            <wp:docPr id="42" name="Рисунок 42" descr="121 в степени 0,16 умножить на 11 в степени 1,68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121 в степени 0,16 умножить на 11 в степени 1,68 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14. </w:t>
      </w:r>
      <w:r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B67C284" wp14:editId="43BCF2D6">
            <wp:extent cx="781050" cy="400050"/>
            <wp:effectExtent l="0" t="0" r="0" b="0"/>
            <wp:docPr id="43" name="Рисунок 43" descr=" дробь, числитель — 4 косинус 146 градусов , знаменатель — косинус 34 градусов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 дробь, числитель — 4 косинус 146 градусов , знаменатель — косинус 34 градусов .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15. </w:t>
      </w:r>
      <w:r>
        <w:rPr>
          <w:color w:val="000000"/>
          <w:sz w:val="22"/>
          <w:szCs w:val="22"/>
        </w:rPr>
        <w:t>Найдите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69E308C" wp14:editId="15B0BD81">
            <wp:extent cx="323850" cy="171450"/>
            <wp:effectExtent l="0" t="0" r="0" b="0"/>
            <wp:docPr id="44" name="Рисунок 44" descr=" тангенс альфа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 тангенс альфа ,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если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DB94899" wp14:editId="1B8F4BCD">
            <wp:extent cx="933450" cy="428625"/>
            <wp:effectExtent l="0" t="0" r="0" b="9525"/>
            <wp:docPr id="45" name="Рисунок 45" descr=" синус альфа = дробь, числитель — 1, знаменатель — корень из 2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 синус альфа = дробь, числитель — 1, знаменатель — корень из 26 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 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822D1FA" wp14:editId="1D13DCE3">
            <wp:extent cx="1047750" cy="180975"/>
            <wp:effectExtent l="0" t="0" r="0" b="9525"/>
            <wp:docPr id="46" name="Рисунок 46" descr=" альфа принадлежит (0,5 Пи ; Пи 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 альфа принадлежит (0,5 Пи ; Пи ).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40"/>
        <w:gridCol w:w="3540"/>
        <w:gridCol w:w="3540"/>
      </w:tblGrid>
      <w:tr w:rsidR="00A1536F" w:rsidTr="00A1536F">
        <w:tc>
          <w:tcPr>
            <w:tcW w:w="3540" w:type="dxa"/>
          </w:tcPr>
          <w:p w:rsidR="00A1536F" w:rsidRDefault="00A1536F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Задание на уроке №4</w:t>
            </w:r>
          </w:p>
        </w:tc>
        <w:tc>
          <w:tcPr>
            <w:tcW w:w="3540" w:type="dxa"/>
          </w:tcPr>
          <w:p w:rsidR="00A1536F" w:rsidRDefault="00A1536F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Вариант 1</w:t>
            </w:r>
          </w:p>
        </w:tc>
        <w:tc>
          <w:tcPr>
            <w:tcW w:w="3540" w:type="dxa"/>
          </w:tcPr>
          <w:p w:rsidR="00A1536F" w:rsidRDefault="00A1536F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Вариант 2</w:t>
            </w:r>
          </w:p>
        </w:tc>
      </w:tr>
      <w:tr w:rsidR="00A1536F" w:rsidTr="00A1536F">
        <w:tc>
          <w:tcPr>
            <w:tcW w:w="3540" w:type="dxa"/>
          </w:tcPr>
          <w:p w:rsidR="00A1536F" w:rsidRDefault="00A1536F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41664723</w:t>
            </w:r>
          </w:p>
        </w:tc>
        <w:tc>
          <w:tcPr>
            <w:tcW w:w="3540" w:type="dxa"/>
          </w:tcPr>
          <w:p w:rsidR="00A1536F" w:rsidRDefault="008C197A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41665056</w:t>
            </w:r>
          </w:p>
        </w:tc>
        <w:tc>
          <w:tcPr>
            <w:tcW w:w="3540" w:type="dxa"/>
          </w:tcPr>
          <w:p w:rsidR="00A1536F" w:rsidRDefault="008C197A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41665157</w:t>
            </w:r>
          </w:p>
        </w:tc>
      </w:tr>
      <w:tr w:rsidR="00A1536F" w:rsidTr="00A1536F">
        <w:tc>
          <w:tcPr>
            <w:tcW w:w="3540" w:type="dxa"/>
          </w:tcPr>
          <w:tbl>
            <w:tblPr>
              <w:tblW w:w="2539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212"/>
              <w:gridCol w:w="1401"/>
            </w:tblGrid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6" w:anchor="prob1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250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7" w:anchor="prob2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8" w:anchor="prob3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31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9" w:anchor="prob4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42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0" w:anchor="prob5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1,6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1" w:anchor="prob6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2" w:anchor="prob7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35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3" w:anchor="prob8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4" w:anchor="prob9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-14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5" w:anchor="prob10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6" w:anchor="prob11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7" w:anchor="prob12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0,5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8" w:anchor="prob13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121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9" w:anchor="prob14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-4</w:t>
                  </w:r>
                </w:p>
              </w:tc>
            </w:tr>
            <w:tr w:rsidR="00A1536F" w:rsidRPr="00A1536F" w:rsidTr="00A1536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0" w:anchor="prob15" w:history="1">
                    <w:r w:rsidRPr="00A1536F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1536F" w:rsidRPr="00A1536F" w:rsidRDefault="00A1536F" w:rsidP="00A1536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1536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-0,2</w:t>
                  </w:r>
                </w:p>
              </w:tc>
            </w:tr>
          </w:tbl>
          <w:p w:rsidR="00A1536F" w:rsidRDefault="00A1536F" w:rsidP="00A1536F">
            <w:pPr>
              <w:pStyle w:val="leftmargin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3540" w:type="dxa"/>
          </w:tcPr>
          <w:tbl>
            <w:tblPr>
              <w:tblW w:w="2539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212"/>
              <w:gridCol w:w="1401"/>
            </w:tblGrid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1" w:anchor="prob1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2" w:anchor="prob2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49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3" w:anchor="prob3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4,5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4" w:anchor="prob4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5" w:anchor="prob5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6" w:anchor="prob6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59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7" w:anchor="prob7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8" w:anchor="prob8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9" w:anchor="prob9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0" w:anchor="prob10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1" w:anchor="prob11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2" w:anchor="prob12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25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3" w:anchor="prob13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49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4" w:anchor="prob14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-0,5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5" w:anchor="prob15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-17</w:t>
                  </w:r>
                </w:p>
              </w:tc>
            </w:tr>
          </w:tbl>
          <w:p w:rsidR="00A1536F" w:rsidRDefault="00A1536F" w:rsidP="008C197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540" w:type="dxa"/>
          </w:tcPr>
          <w:tbl>
            <w:tblPr>
              <w:tblW w:w="2772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95"/>
              <w:gridCol w:w="1724"/>
            </w:tblGrid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6" w:anchor="prob1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22,08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7" w:anchor="prob2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128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8" w:anchor="prob3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9" w:anchor="prob4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-9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0" w:anchor="prob5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1" w:anchor="prob6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2" w:anchor="prob7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3" w:anchor="prob8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319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4" w:anchor="prob9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5" w:anchor="prob10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6" w:anchor="prob11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7" w:anchor="prob12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86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8" w:anchor="prob13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9" w:anchor="prob14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-4</w:t>
                  </w:r>
                </w:p>
              </w:tc>
            </w:tr>
            <w:tr w:rsidR="008C197A" w:rsidRPr="008C197A" w:rsidTr="008C197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0" w:anchor="prob15" w:history="1">
                    <w:r w:rsidRPr="008C197A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C197A" w:rsidRPr="008C197A" w:rsidRDefault="008C197A" w:rsidP="008C197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C197A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</w:tbl>
          <w:p w:rsidR="00A1536F" w:rsidRDefault="00A1536F" w:rsidP="00A1536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A1536F" w:rsidRDefault="00A1536F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795446" w:rsidRDefault="00795446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795446" w:rsidRDefault="00795446" w:rsidP="00A1536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0"/>
        <w:gridCol w:w="5310"/>
      </w:tblGrid>
      <w:tr w:rsidR="00A1536F" w:rsidRPr="00795446" w:rsidTr="00A1536F">
        <w:tc>
          <w:tcPr>
            <w:tcW w:w="5310" w:type="dxa"/>
          </w:tcPr>
          <w:p w:rsidR="00A1536F" w:rsidRPr="00795446" w:rsidRDefault="00A1536F">
            <w:pPr>
              <w:rPr>
                <w:sz w:val="18"/>
                <w:szCs w:val="18"/>
              </w:rPr>
            </w:pPr>
            <w:r w:rsidRPr="00795446">
              <w:rPr>
                <w:sz w:val="18"/>
                <w:szCs w:val="18"/>
              </w:rPr>
              <w:lastRenderedPageBreak/>
              <w:t>Вариант 1</w:t>
            </w:r>
          </w:p>
        </w:tc>
        <w:tc>
          <w:tcPr>
            <w:tcW w:w="5310" w:type="dxa"/>
          </w:tcPr>
          <w:p w:rsidR="00A1536F" w:rsidRPr="00795446" w:rsidRDefault="00A1536F">
            <w:pPr>
              <w:rPr>
                <w:sz w:val="18"/>
                <w:szCs w:val="18"/>
              </w:rPr>
            </w:pPr>
            <w:r w:rsidRPr="00795446">
              <w:rPr>
                <w:sz w:val="18"/>
                <w:szCs w:val="18"/>
              </w:rPr>
              <w:t>Вариант 2</w:t>
            </w:r>
          </w:p>
        </w:tc>
      </w:tr>
      <w:tr w:rsidR="00A1536F" w:rsidRPr="00795446" w:rsidTr="00A1536F">
        <w:tc>
          <w:tcPr>
            <w:tcW w:w="5310" w:type="dxa"/>
          </w:tcPr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E5179ED" wp14:editId="75EB69B7">
                  <wp:extent cx="1714500" cy="193688"/>
                  <wp:effectExtent l="0" t="0" r="0" b="0"/>
                  <wp:docPr id="47" name="Рисунок 47" descr="(4x в степени 2 плюс y в степени 2 минус (2x минус y) в степени 2 ):( минус 2xy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(4x в степени 2 плюс y в степени 2 минус (2x минус y) в степени 2 ):( минус 2xy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251" cy="196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2. 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66BF36D6" wp14:editId="39F00FC6">
                  <wp:extent cx="273698" cy="304800"/>
                  <wp:effectExtent l="0" t="0" r="0" b="0"/>
                  <wp:docPr id="48" name="Рисунок 48" descr=" дробь, числитель — 49 в степени 5,2 , знаменатель — 7 в степени 8,4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 дробь, числитель — 49 в степени 5,2 , знаменатель — 7 в степени 8,4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97" cy="30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8C197A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3.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0A7A35B" wp14:editId="6025A425">
                  <wp:extent cx="1571625" cy="286355"/>
                  <wp:effectExtent l="0" t="0" r="0" b="0"/>
                  <wp:docPr id="49" name="Рисунок 49" descr=" корень из 27 косинус в степени 2 дробь, числитель — 13 Пи , знаменатель — 12 минус корень из 27 синус в степени 2 дробь, числитель — 13 Пи , знаменатель — 1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 корень из 27 косинус в степени 2 дробь, числитель — 13 Пи , знаменатель — 12 минус корень из 27 синус в степени 2 дробь, числитель — 13 Пи , знаменатель — 1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214" cy="288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4. 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4A32BE50" wp14:editId="385131A3">
                  <wp:extent cx="468189" cy="171450"/>
                  <wp:effectExtent l="0" t="0" r="8255" b="0"/>
                  <wp:docPr id="50" name="Рисунок 50" descr="6\log _7 корень из [ 3]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6\log _7 корень из [ 3]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54" cy="175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8C197A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5.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7BBDE41" wp14:editId="568BAEA9">
                  <wp:extent cx="600075" cy="327314"/>
                  <wp:effectExtent l="0" t="0" r="0" b="0"/>
                  <wp:docPr id="51" name="Рисунок 51" descr=" дробь, числитель — ( корень из { 12 плюс корень из 8) в степени 2 }, знаменатель — 10 плюс корень из 96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 дробь, числитель — ( корень из { 12 плюс корень из 8) в степени 2 }, знаменатель — 10 плюс корень из 96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765" cy="333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6. 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D4A1944" wp14:editId="6E0ECC21">
                  <wp:extent cx="752475" cy="309843"/>
                  <wp:effectExtent l="0" t="0" r="0" b="0"/>
                  <wp:docPr id="52" name="Рисунок 52" descr=" дробь, числитель — 51 косинус 4 в степени \circ , знаменатель — синус 86 в степени \circ плюс 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 дробь, числитель — 51 косинус 4 в степени \circ , знаменатель — синус 86 в степени \circ плюс 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763" cy="31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7.</w:t>
            </w:r>
            <w:r w:rsidRPr="00795446">
              <w:rPr>
                <w:color w:val="000000"/>
                <w:sz w:val="18"/>
                <w:szCs w:val="18"/>
              </w:rPr>
              <w:t> 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EB7FB47" wp14:editId="705EBADA">
                  <wp:extent cx="819150" cy="302729"/>
                  <wp:effectExtent l="0" t="0" r="0" b="2540"/>
                  <wp:docPr id="53" name="Рисунок 53" descr=" дробь, числитель — a в степени минус 1, знаменатель — b {(6a) в степени 2 b в степени 4 } умножить на дробь, числитель — 36, знаменатель — a в степени минус 3 {b в степени минус 3 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 дробь, числитель — a в степени минус 1, знаменатель — b {(6a) в степени 2 b в степени 4 } умножить на дробь, числитель — 36, знаменатель — a в степени минус 3 {b в степени минус 3 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719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8. </w:t>
            </w:r>
            <w:r w:rsidRPr="00795446">
              <w:rPr>
                <w:color w:val="000000"/>
                <w:sz w:val="18"/>
                <w:szCs w:val="18"/>
              </w:rPr>
              <w:t>Найдите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32FA7C3" wp14:editId="396D9815">
                  <wp:extent cx="438150" cy="285750"/>
                  <wp:effectExtent l="0" t="0" r="0" b="0"/>
                  <wp:docPr id="54" name="Рисунок 54" descr=" дробь, числитель — g(2 минус x), знаменатель — g(2 плюс x)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 дробь, числитель — g(2 минус x), знаменатель — g(2 плюс x)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6" cy="285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если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4643BCEE" wp14:editId="329445A0">
                  <wp:extent cx="952500" cy="180766"/>
                  <wp:effectExtent l="0" t="0" r="0" b="0"/>
                  <wp:docPr id="55" name="Рисунок 55" descr="g(x)= корень из [ 3]x(4 минус 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g(x)= корень из [ 3]x(4 минус 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157" cy="184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 при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FB3CF2D" wp14:editId="75B9BE35">
                  <wp:extent cx="409575" cy="151694"/>
                  <wp:effectExtent l="0" t="0" r="0" b="1270"/>
                  <wp:docPr id="56" name="Рисунок 56" descr="|x| не равно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|x| не равно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990" cy="15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9. 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01FCD96" wp14:editId="346BF075">
                  <wp:extent cx="447675" cy="143486"/>
                  <wp:effectExtent l="0" t="0" r="0" b="9525"/>
                  <wp:docPr id="57" name="Рисунок 57" descr=" логарифм по основанию a (ab в степени 2 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 логарифм по основанию a (ab в степени 2 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678" cy="14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если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F1EBDF8" wp14:editId="10AF172A">
                  <wp:extent cx="571500" cy="255351"/>
                  <wp:effectExtent l="0" t="0" r="0" b="0"/>
                  <wp:docPr id="58" name="Рисунок 58" descr=" логарифм по основанию b a= дробь, числитель — 2, знаменатель — 11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 логарифм по основанию b a= дробь, числитель — 2, знаменатель — 11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995" cy="25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10. 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96AC210" wp14:editId="2C3BBC3E">
                  <wp:extent cx="1342417" cy="304800"/>
                  <wp:effectExtent l="0" t="0" r="0" b="0"/>
                  <wp:docPr id="59" name="Рисунок 59" descr=" дробь, числитель — 3 косинус ( Пи минус бета ) плюс синус ( дробь, числитель — Пи , знаменатель — 2 плюс бета ), знаменатель — косинус ( бета плюс 3 Пи 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 дробь, числитель — 3 косинус ( Пи минус бета ) плюс синус ( дробь, числитель — Пи , знаменатель — 2 плюс бета ), знаменатель — косинус ( бета плюс 3 Пи 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85" cy="304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11. 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6FA3BA19" wp14:editId="53FDF374">
                  <wp:extent cx="876300" cy="296396"/>
                  <wp:effectExtent l="0" t="0" r="0" b="8890"/>
                  <wp:docPr id="60" name="Рисунок 60" descr=" левая круглая скобка 2 дробь, числитель — 4, знаменатель — 7 минус 2,5 правая круглая скобка : дробь, числитель — 1, знаменатель — 7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 левая круглая скобка 2 дробь, числитель — 4, знаменатель — 7 минус 2,5 правая круглая скобка : дробь, числитель — 1, знаменатель — 7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262" cy="299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12. 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7274C90" wp14:editId="1C3ABD87">
                  <wp:extent cx="581025" cy="152901"/>
                  <wp:effectExtent l="0" t="0" r="0" b="0"/>
                  <wp:docPr id="61" name="Рисунок 61" descr="5 в степени 0,06 умножить на 25 в степени 0,97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5 в степени 0,06 умножить на 25 в степени 0,97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46" cy="15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13. 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9B11757" wp14:editId="39151597">
                  <wp:extent cx="533400" cy="222813"/>
                  <wp:effectExtent l="0" t="0" r="0" b="6350"/>
                  <wp:docPr id="62" name="Рисунок 62" descr="b в степени дробь, числитель — 1, знаменатель — 5 умножить на (b в степени дробь, числитель — 9, знаменатель — 10 ) в степени 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 в степени дробь, числитель — 1, знаменатель — 5 умножить на (b в степени дробь, числитель — 9, знаменатель — 10 ) в степени 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793" cy="223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при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9D93527" wp14:editId="07A48BC7">
                  <wp:extent cx="285750" cy="99391"/>
                  <wp:effectExtent l="0" t="0" r="0" b="0"/>
                  <wp:docPr id="63" name="Рисунок 63" descr="b=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=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44" cy="104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14.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CD8FD1E" wp14:editId="3FACE526">
                  <wp:extent cx="400050" cy="156270"/>
                  <wp:effectExtent l="0" t="0" r="0" b="0"/>
                  <wp:docPr id="64" name="Рисунок 64" descr="\log _0,25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\log _0,25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711" cy="158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 w:rsidP="00A1536F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15. </w:t>
            </w:r>
            <w:r w:rsidRPr="00795446">
              <w:rPr>
                <w:color w:val="000000"/>
                <w:sz w:val="18"/>
                <w:szCs w:val="18"/>
              </w:rPr>
              <w:t>Найдите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B7373F1" wp14:editId="287E6070">
                  <wp:extent cx="925429" cy="123825"/>
                  <wp:effectExtent l="0" t="0" r="8255" b="0"/>
                  <wp:docPr id="65" name="Рисунок 65" descr="2p(x минус 7) минус p(2x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2p(x минус 7) минус p(2x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943" cy="12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если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733AAC3" wp14:editId="5B78C367">
                  <wp:extent cx="745490" cy="149098"/>
                  <wp:effectExtent l="0" t="0" r="0" b="3810"/>
                  <wp:docPr id="66" name="Рисунок 66" descr="p(x)=x минус 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p(x)=x минус 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61" cy="150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>
            <w:pPr>
              <w:rPr>
                <w:sz w:val="18"/>
                <w:szCs w:val="18"/>
              </w:rPr>
            </w:pPr>
          </w:p>
        </w:tc>
        <w:tc>
          <w:tcPr>
            <w:tcW w:w="5310" w:type="dxa"/>
          </w:tcPr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04B9E4B" wp14:editId="4FBE195D">
                  <wp:extent cx="396875" cy="95250"/>
                  <wp:effectExtent l="0" t="0" r="3175" b="0"/>
                  <wp:docPr id="67" name="Рисунок 67" descr="24 косинус 2 альфа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24 косинус 2 альфа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664" cy="9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00460E9" wp14:editId="58A7DA4F">
                  <wp:extent cx="704850" cy="119692"/>
                  <wp:effectExtent l="0" t="0" r="0" b="0"/>
                  <wp:docPr id="68" name="Рисунок 68" descr=" синус альфа = минус 0,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 синус альфа = минус 0,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900" cy="12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306B74B" wp14:editId="579801F9">
                  <wp:extent cx="333375" cy="333375"/>
                  <wp:effectExtent l="0" t="0" r="9525" b="9525"/>
                  <wp:docPr id="69" name="Рисунок 69" descr=" дробь, числитель — (4a) в степени 3,5 , знаменатель — a в степени 3 корень из 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 дробь, числитель — (4a) в степени 3,5 , знаменатель — a в степени 3 корень из a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 при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3B27A42" wp14:editId="73F40202">
                  <wp:extent cx="246459" cy="85725"/>
                  <wp:effectExtent l="0" t="0" r="1270" b="0"/>
                  <wp:docPr id="70" name="Рисунок 70" descr="a больше 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a больше 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51" cy="8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10910CB" wp14:editId="14D7B3A9">
                  <wp:extent cx="257175" cy="237392"/>
                  <wp:effectExtent l="0" t="0" r="0" b="0"/>
                  <wp:docPr id="71" name="Рисунок 71" descr=" дробь, числитель — 8 в степени 6,4 , знаменатель — 16 в степени 4,05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 дробь, числитель — 8 в степени 6,4 , знаменатель — 16 в степени 4,05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9" cy="239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 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3D5F4EA" wp14:editId="20F4CD5C">
                  <wp:extent cx="923925" cy="257979"/>
                  <wp:effectExtent l="0" t="0" r="0" b="8890"/>
                  <wp:docPr id="72" name="Рисунок 72" descr=" дробь, числитель — минус 9, знаменатель — синус в степени 2 {18 в степени \circ плюс косинус в степени 2 198 в степени \circ 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 дробь, числитель — минус 9, знаменатель — синус в степени 2 {18 в степени \circ плюс косинус в степени 2 198 в степени \circ 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462" cy="259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221A58D" wp14:editId="71007A1C">
                  <wp:extent cx="474133" cy="152400"/>
                  <wp:effectExtent l="0" t="0" r="2540" b="0"/>
                  <wp:docPr id="73" name="Рисунок 73" descr=" корень из [ 12]64 умножить на корень из [ 4]6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 корень из [ 12]64 умножить на корень из [ 4]6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091" cy="153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FD8F0C8" wp14:editId="68EEC404">
                  <wp:extent cx="520552" cy="238125"/>
                  <wp:effectExtent l="0" t="0" r="0" b="0"/>
                  <wp:docPr id="74" name="Рисунок 74" descr=" дробь, числитель — a плюс 9b плюс 38, знаменатель — a плюс 3b плюс 19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 дробь, числитель — a плюс 9b плюс 38, знаменатель — a плюс 3b плюс 19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467" cy="239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09A0B56" wp14:editId="280F6ECB">
                  <wp:extent cx="266700" cy="200025"/>
                  <wp:effectExtent l="0" t="0" r="0" b="9525"/>
                  <wp:docPr id="75" name="Рисунок 75" descr=" дробь, числитель — a, знаменатель — b =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 дробь, числитель — a, знаменатель — b =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0B1C49F" wp14:editId="249E5E46">
                  <wp:extent cx="361950" cy="177908"/>
                  <wp:effectExtent l="0" t="0" r="0" b="0"/>
                  <wp:docPr id="76" name="Рисунок 76" descr="\log _ корень из [ 8]{4}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\log _ корень из [ 8]{4}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049" cy="178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ED0F4A3" wp14:editId="430D296E">
                  <wp:extent cx="800100" cy="137948"/>
                  <wp:effectExtent l="0" t="0" r="0" b="0"/>
                  <wp:docPr id="77" name="Рисунок 77" descr=" левая круглая скобка 397 в степени 2 минус 78 в степени 2 правая круглая скобка :47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 левая круглая скобка 397 в степени 2 минус 78 в степени 2 правая круглая скобка :47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23" cy="138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145C1C5" wp14:editId="434BFF2F">
                  <wp:extent cx="919163" cy="122555"/>
                  <wp:effectExtent l="0" t="0" r="0" b="0"/>
                  <wp:docPr id="78" name="Рисунок 78" descr="h(3 плюс x) плюс h(3 минус x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(3 плюс x) плюс h(3 минус x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42" cy="12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C277103" wp14:editId="6B2945EB">
                  <wp:extent cx="1009650" cy="158750"/>
                  <wp:effectExtent l="0" t="0" r="0" b="0"/>
                  <wp:docPr id="79" name="Рисунок 79" descr="h(x)= корень из [ 9]x плюс корень из [ 9]x минус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(x)= корень из [ 9]x плюс корень из [ 9]x минус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380" cy="163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027871D" wp14:editId="44348DC1">
                  <wp:extent cx="1276350" cy="288406"/>
                  <wp:effectExtent l="0" t="0" r="0" b="0"/>
                  <wp:docPr id="80" name="Рисунок 80" descr=" дробь, числитель — 3 синус ( альфа минус Пи ) минус косинус ( дробь, числитель — Пи , знаменатель — 2 плюс альфа ), знаменатель — синус ( альфа минус Пи 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 дробь, числитель — 3 синус ( альфа минус Пи ) минус косинус ( дробь, числитель — Пи , знаменатель — 2 плюс альфа ), знаменатель — синус ( альфа минус Пи 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727" cy="2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777234C" wp14:editId="3A8BCABF">
                  <wp:extent cx="323850" cy="323850"/>
                  <wp:effectExtent l="0" t="0" r="0" b="0"/>
                  <wp:docPr id="81" name="Рисунок 81" descr=" дробь, числитель — b в степени 5 корень из 8 плюс 1, знаменатель — (b в степени корень из 8 ) в степени 5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 дробь, числитель — b в степени 5 корень из 8 плюс 1, знаменатель — (b в степени корень из 8 ) в степени 5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0920A8E" wp14:editId="546A546E">
                  <wp:extent cx="383381" cy="133350"/>
                  <wp:effectExtent l="0" t="0" r="0" b="0"/>
                  <wp:docPr id="82" name="Рисунок 82" descr="b=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b=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82" cy="136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12.</w:t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DABAB4C" wp14:editId="06C3C61E">
                  <wp:extent cx="673227" cy="180975"/>
                  <wp:effectExtent l="0" t="0" r="0" b="0"/>
                  <wp:docPr id="83" name="Рисунок 83" descr=" логарифм по основанию a (a в степени 6 b в степени 10 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 логарифм по основанию a (a в степени 6 b в степени 10 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46" cy="184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DD767E9" wp14:editId="2BEF611F">
                  <wp:extent cx="504825" cy="126206"/>
                  <wp:effectExtent l="0" t="0" r="0" b="7620"/>
                  <wp:docPr id="84" name="Рисунок 84" descr=" логарифм по основанию a b=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 логарифм по основанию a b=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109" cy="127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BBA45A9" wp14:editId="76D0C306">
                  <wp:extent cx="600075" cy="414945"/>
                  <wp:effectExtent l="0" t="0" r="0" b="4445"/>
                  <wp:docPr id="85" name="Рисунок 85" descr=" левая круглая скобка дробь, числитель — {{2 в степени дробь, числитель — 1, знаменатель — 3 , знаменатель — умножить на {2 в степени дробь, числитель — 1, знаменатель — 4 } корень из [ 12]2 правая круглая скобка } в степени 2 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 левая круглая скобка дробь, числитель — {{2 в степени дробь, числитель — 1, знаменатель — 3 , знаменатель — умножить на {2 в степени дробь, числитель — 1, знаменатель — 4 } корень из [ 12]2 правая круглая скобка } в степени 2 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71" cy="416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40F5371" wp14:editId="55A0A952">
                  <wp:extent cx="1336675" cy="241254"/>
                  <wp:effectExtent l="0" t="0" r="0" b="6985"/>
                  <wp:docPr id="86" name="Рисунок 86" descr="8 корень из 2 косинус левая круглая скобка минус дробь, числитель — Пи , знаменатель — 3 правая круглая скобка синус левая круглая скобка минус дробь, числитель — Пи , знаменатель — 4 правая кругл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8 корень из 2 косинус левая круглая скобка минус дробь, числитель — Пи , знаменатель — 3 правая круглая скобка синус левая круглая скобка минус дробь, числитель — Пи , знаменатель — 4 правая кругл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165" cy="244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97A" w:rsidRPr="008C197A" w:rsidRDefault="008C197A" w:rsidP="008C197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B00D0DF" wp14:editId="23CF9119">
                  <wp:extent cx="771525" cy="279450"/>
                  <wp:effectExtent l="0" t="0" r="0" b="6350"/>
                  <wp:docPr id="87" name="Рисунок 87" descr=" дробь, числитель — \log _35, знаменатель — \log _{37} плюс \log _70,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 дробь, числитель — \log _35, знаменатель — \log _{37} плюс \log _70,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695" cy="28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36F" w:rsidRPr="00795446" w:rsidRDefault="00A1536F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795446" w:rsidRPr="00795446" w:rsidTr="00F00782">
        <w:tc>
          <w:tcPr>
            <w:tcW w:w="5310" w:type="dxa"/>
          </w:tcPr>
          <w:p w:rsidR="00795446" w:rsidRPr="00795446" w:rsidRDefault="00795446" w:rsidP="00F00782">
            <w:pPr>
              <w:rPr>
                <w:sz w:val="18"/>
                <w:szCs w:val="18"/>
              </w:rPr>
            </w:pPr>
            <w:r w:rsidRPr="00795446">
              <w:rPr>
                <w:sz w:val="18"/>
                <w:szCs w:val="18"/>
              </w:rPr>
              <w:t>Вариант 1</w:t>
            </w:r>
          </w:p>
        </w:tc>
        <w:tc>
          <w:tcPr>
            <w:tcW w:w="5310" w:type="dxa"/>
          </w:tcPr>
          <w:p w:rsidR="00795446" w:rsidRPr="00795446" w:rsidRDefault="00795446" w:rsidP="00F00782">
            <w:pPr>
              <w:rPr>
                <w:sz w:val="18"/>
                <w:szCs w:val="18"/>
              </w:rPr>
            </w:pPr>
            <w:r w:rsidRPr="00795446">
              <w:rPr>
                <w:sz w:val="18"/>
                <w:szCs w:val="18"/>
              </w:rPr>
              <w:t>Вариант 2</w:t>
            </w:r>
          </w:p>
        </w:tc>
      </w:tr>
      <w:tr w:rsidR="00795446" w:rsidRPr="00795446" w:rsidTr="00F00782">
        <w:tc>
          <w:tcPr>
            <w:tcW w:w="5310" w:type="dxa"/>
          </w:tcPr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6A72DEB" wp14:editId="669981CF">
                  <wp:extent cx="1714500" cy="193688"/>
                  <wp:effectExtent l="0" t="0" r="0" b="0"/>
                  <wp:docPr id="88" name="Рисунок 88" descr="(4x в степени 2 плюс y в степени 2 минус (2x минус y) в степени 2 ):( минус 2xy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(4x в степени 2 плюс y в степени 2 минус (2x минус y) в степени 2 ):( минус 2xy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251" cy="196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2. 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A15E28E" wp14:editId="24A11AD5">
                  <wp:extent cx="273698" cy="304800"/>
                  <wp:effectExtent l="0" t="0" r="0" b="0"/>
                  <wp:docPr id="89" name="Рисунок 89" descr=" дробь, числитель — 49 в степени 5,2 , знаменатель — 7 в степени 8,4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 дробь, числитель — 49 в степени 5,2 , знаменатель — 7 в степени 8,4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97" cy="30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3.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38F2E86" wp14:editId="36F8C005">
                  <wp:extent cx="1571625" cy="286355"/>
                  <wp:effectExtent l="0" t="0" r="0" b="0"/>
                  <wp:docPr id="90" name="Рисунок 90" descr=" корень из 27 косинус в степени 2 дробь, числитель — 13 Пи , знаменатель — 12 минус корень из 27 синус в степени 2 дробь, числитель — 13 Пи , знаменатель — 1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 корень из 27 косинус в степени 2 дробь, числитель — 13 Пи , знаменатель — 12 минус корень из 27 синус в степени 2 дробь, числитель — 13 Пи , знаменатель — 1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214" cy="288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4. 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FEB4486" wp14:editId="7FB0B82B">
                  <wp:extent cx="468189" cy="171450"/>
                  <wp:effectExtent l="0" t="0" r="8255" b="0"/>
                  <wp:docPr id="91" name="Рисунок 91" descr="6\log _7 корень из [ 3]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6\log _7 корень из [ 3]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54" cy="175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5.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996549D" wp14:editId="5738E2C6">
                  <wp:extent cx="600075" cy="327314"/>
                  <wp:effectExtent l="0" t="0" r="0" b="0"/>
                  <wp:docPr id="92" name="Рисунок 92" descr=" дробь, числитель — ( корень из { 12 плюс корень из 8) в степени 2 }, знаменатель — 10 плюс корень из 96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 дробь, числитель — ( корень из { 12 плюс корень из 8) в степени 2 }, знаменатель — 10 плюс корень из 96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765" cy="333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6. 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C60BAAB" wp14:editId="65E60BCF">
                  <wp:extent cx="752475" cy="309843"/>
                  <wp:effectExtent l="0" t="0" r="0" b="0"/>
                  <wp:docPr id="93" name="Рисунок 93" descr=" дробь, числитель — 51 косинус 4 в степени \circ , знаменатель — синус 86 в степени \circ плюс 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 дробь, числитель — 51 косинус 4 в степени \circ , знаменатель — синус 86 в степени \circ плюс 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763" cy="31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7.</w:t>
            </w:r>
            <w:r w:rsidRPr="00795446">
              <w:rPr>
                <w:color w:val="000000"/>
                <w:sz w:val="18"/>
                <w:szCs w:val="18"/>
              </w:rPr>
              <w:t> 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455FEE4C" wp14:editId="0C45BB3F">
                  <wp:extent cx="819150" cy="302729"/>
                  <wp:effectExtent l="0" t="0" r="0" b="2540"/>
                  <wp:docPr id="94" name="Рисунок 94" descr=" дробь, числитель — a в степени минус 1, знаменатель — b {(6a) в степени 2 b в степени 4 } умножить на дробь, числитель — 36, знаменатель — a в степени минус 3 {b в степени минус 3 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 дробь, числитель — a в степени минус 1, знаменатель — b {(6a) в степени 2 b в степени 4 } умножить на дробь, числитель — 36, знаменатель — a в степени минус 3 {b в степени минус 3 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719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8. </w:t>
            </w:r>
            <w:r w:rsidRPr="00795446">
              <w:rPr>
                <w:color w:val="000000"/>
                <w:sz w:val="18"/>
                <w:szCs w:val="18"/>
              </w:rPr>
              <w:t>Найдите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6A2D06FF" wp14:editId="5C725DCB">
                  <wp:extent cx="438150" cy="285750"/>
                  <wp:effectExtent l="0" t="0" r="0" b="0"/>
                  <wp:docPr id="95" name="Рисунок 95" descr=" дробь, числитель — g(2 минус x), знаменатель — g(2 плюс x)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 дробь, числитель — g(2 минус x), знаменатель — g(2 плюс x)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6" cy="285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если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A8529F0" wp14:editId="51A692F6">
                  <wp:extent cx="952500" cy="180766"/>
                  <wp:effectExtent l="0" t="0" r="0" b="0"/>
                  <wp:docPr id="96" name="Рисунок 96" descr="g(x)= корень из [ 3]x(4 минус 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g(x)= корень из [ 3]x(4 минус 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157" cy="184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 при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E60B8BC" wp14:editId="5F9C0E8A">
                  <wp:extent cx="409575" cy="151694"/>
                  <wp:effectExtent l="0" t="0" r="0" b="1270"/>
                  <wp:docPr id="97" name="Рисунок 97" descr="|x| не равно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|x| не равно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990" cy="15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9. 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0E6A2EC" wp14:editId="2B04E298">
                  <wp:extent cx="447675" cy="143486"/>
                  <wp:effectExtent l="0" t="0" r="0" b="9525"/>
                  <wp:docPr id="98" name="Рисунок 98" descr=" логарифм по основанию a (ab в степени 2 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 логарифм по основанию a (ab в степени 2 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678" cy="14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если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575B729" wp14:editId="40009259">
                  <wp:extent cx="571500" cy="255351"/>
                  <wp:effectExtent l="0" t="0" r="0" b="0"/>
                  <wp:docPr id="99" name="Рисунок 99" descr=" логарифм по основанию b a= дробь, числитель — 2, знаменатель — 11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 логарифм по основанию b a= дробь, числитель — 2, знаменатель — 11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995" cy="25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10. 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70FB3885" wp14:editId="70B43E80">
                  <wp:extent cx="1342417" cy="304800"/>
                  <wp:effectExtent l="0" t="0" r="0" b="0"/>
                  <wp:docPr id="100" name="Рисунок 100" descr=" дробь, числитель — 3 косинус ( Пи минус бета ) плюс синус ( дробь, числитель — Пи , знаменатель — 2 плюс бета ), знаменатель — косинус ( бета плюс 3 Пи 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 дробь, числитель — 3 косинус ( Пи минус бета ) плюс синус ( дробь, числитель — Пи , знаменатель — 2 плюс бета ), знаменатель — косинус ( бета плюс 3 Пи 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85" cy="304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11. 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4DCE9BD3" wp14:editId="0A3CDA14">
                  <wp:extent cx="876300" cy="296396"/>
                  <wp:effectExtent l="0" t="0" r="0" b="8890"/>
                  <wp:docPr id="101" name="Рисунок 101" descr=" левая круглая скобка 2 дробь, числитель — 4, знаменатель — 7 минус 2,5 правая круглая скобка : дробь, числитель — 1, знаменатель — 7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 левая круглая скобка 2 дробь, числитель — 4, знаменатель — 7 минус 2,5 правая круглая скобка : дробь, числитель — 1, знаменатель — 7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262" cy="299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12. 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B86DE5F" wp14:editId="600DC9B0">
                  <wp:extent cx="581025" cy="152901"/>
                  <wp:effectExtent l="0" t="0" r="0" b="0"/>
                  <wp:docPr id="102" name="Рисунок 102" descr="5 в степени 0,06 умножить на 25 в степени 0,97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5 в степени 0,06 умножить на 25 в степени 0,97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46" cy="156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13. 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BFF435A" wp14:editId="5AC78213">
                  <wp:extent cx="533400" cy="222813"/>
                  <wp:effectExtent l="0" t="0" r="0" b="6350"/>
                  <wp:docPr id="103" name="Рисунок 103" descr="b в степени дробь, числитель — 1, знаменатель — 5 умножить на (b в степени дробь, числитель — 9, знаменатель — 10 ) в степени 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 в степени дробь, числитель — 1, знаменатель — 5 умножить на (b в степени дробь, числитель — 9, знаменатель — 10 ) в степени 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793" cy="223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при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2D5FD74" wp14:editId="566909DB">
                  <wp:extent cx="285750" cy="99391"/>
                  <wp:effectExtent l="0" t="0" r="0" b="0"/>
                  <wp:docPr id="104" name="Рисунок 104" descr="b=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=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44" cy="104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14.</w:t>
            </w:r>
            <w:r w:rsidRPr="00795446">
              <w:rPr>
                <w:color w:val="000000"/>
                <w:sz w:val="18"/>
                <w:szCs w:val="18"/>
              </w:rPr>
              <w:t>Найдите значение выражения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6ABF1AD" wp14:editId="5D632887">
                  <wp:extent cx="400050" cy="156270"/>
                  <wp:effectExtent l="0" t="0" r="0" b="0"/>
                  <wp:docPr id="105" name="Рисунок 105" descr="\log _0,25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\log _0,25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711" cy="158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795446">
              <w:rPr>
                <w:rStyle w:val="innernumber"/>
                <w:b/>
                <w:bCs/>
                <w:color w:val="000000"/>
                <w:sz w:val="18"/>
                <w:szCs w:val="18"/>
              </w:rPr>
              <w:t>15. </w:t>
            </w:r>
            <w:r w:rsidRPr="00795446">
              <w:rPr>
                <w:color w:val="000000"/>
                <w:sz w:val="18"/>
                <w:szCs w:val="18"/>
              </w:rPr>
              <w:t>Найдите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4016A31A" wp14:editId="3F7BF10A">
                  <wp:extent cx="925429" cy="123825"/>
                  <wp:effectExtent l="0" t="0" r="8255" b="0"/>
                  <wp:docPr id="106" name="Рисунок 106" descr="2p(x минус 7) минус p(2x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2p(x минус 7) минус p(2x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943" cy="12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446">
              <w:rPr>
                <w:color w:val="000000"/>
                <w:sz w:val="18"/>
                <w:szCs w:val="18"/>
              </w:rPr>
              <w:t> если </w:t>
            </w:r>
            <w:r w:rsidRPr="00795446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0DAE93F" wp14:editId="3932DCD8">
                  <wp:extent cx="745490" cy="149098"/>
                  <wp:effectExtent l="0" t="0" r="0" b="3810"/>
                  <wp:docPr id="107" name="Рисунок 107" descr="p(x)=x минус 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p(x)=x минус 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61" cy="150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rPr>
                <w:sz w:val="18"/>
                <w:szCs w:val="18"/>
              </w:rPr>
            </w:pPr>
          </w:p>
        </w:tc>
        <w:tc>
          <w:tcPr>
            <w:tcW w:w="5310" w:type="dxa"/>
          </w:tcPr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F4F24D4" wp14:editId="4A44DB77">
                  <wp:extent cx="396875" cy="95250"/>
                  <wp:effectExtent l="0" t="0" r="3175" b="0"/>
                  <wp:docPr id="108" name="Рисунок 108" descr="24 косинус 2 альфа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24 косинус 2 альфа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664" cy="9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EA44736" wp14:editId="0F4CBA70">
                  <wp:extent cx="704850" cy="119692"/>
                  <wp:effectExtent l="0" t="0" r="0" b="0"/>
                  <wp:docPr id="109" name="Рисунок 109" descr=" синус альфа = минус 0,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 синус альфа = минус 0,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900" cy="12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D9909AC" wp14:editId="4314BAB0">
                  <wp:extent cx="333375" cy="333375"/>
                  <wp:effectExtent l="0" t="0" r="9525" b="9525"/>
                  <wp:docPr id="110" name="Рисунок 110" descr=" дробь, числитель — (4a) в степени 3,5 , знаменатель — a в степени 3 корень из 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 дробь, числитель — (4a) в степени 3,5 , знаменатель — a в степени 3 корень из a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 при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D4ADC6A" wp14:editId="0BF68642">
                  <wp:extent cx="246459" cy="85725"/>
                  <wp:effectExtent l="0" t="0" r="1270" b="0"/>
                  <wp:docPr id="111" name="Рисунок 111" descr="a больше 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a больше 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51" cy="8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B894ADA" wp14:editId="2D093B81">
                  <wp:extent cx="257175" cy="237392"/>
                  <wp:effectExtent l="0" t="0" r="0" b="0"/>
                  <wp:docPr id="112" name="Рисунок 112" descr=" дробь, числитель — 8 в степени 6,4 , знаменатель — 16 в степени 4,05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 дробь, числитель — 8 в степени 6,4 , знаменатель — 16 в степени 4,05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9" cy="239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 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63C8114" wp14:editId="6A30C576">
                  <wp:extent cx="923925" cy="257979"/>
                  <wp:effectExtent l="0" t="0" r="0" b="8890"/>
                  <wp:docPr id="113" name="Рисунок 113" descr=" дробь, числитель — минус 9, знаменатель — синус в степени 2 {18 в степени \circ плюс косинус в степени 2 198 в степени \circ 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 дробь, числитель — минус 9, знаменатель — синус в степени 2 {18 в степени \circ плюс косинус в степени 2 198 в степени \circ 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462" cy="259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C1440F7" wp14:editId="600D42A8">
                  <wp:extent cx="474133" cy="152400"/>
                  <wp:effectExtent l="0" t="0" r="2540" b="0"/>
                  <wp:docPr id="114" name="Рисунок 114" descr=" корень из [ 12]64 умножить на корень из [ 4]6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 корень из [ 12]64 умножить на корень из [ 4]6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091" cy="153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7C31BD7" wp14:editId="13100E21">
                  <wp:extent cx="520552" cy="238125"/>
                  <wp:effectExtent l="0" t="0" r="0" b="0"/>
                  <wp:docPr id="115" name="Рисунок 115" descr=" дробь, числитель — a плюс 9b плюс 38, знаменатель — a плюс 3b плюс 19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 дробь, числитель — a плюс 9b плюс 38, знаменатель — a плюс 3b плюс 19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467" cy="239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9FAC7C0" wp14:editId="54CE00B1">
                  <wp:extent cx="266700" cy="200025"/>
                  <wp:effectExtent l="0" t="0" r="0" b="9525"/>
                  <wp:docPr id="116" name="Рисунок 116" descr=" дробь, числитель — a, знаменатель — b =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 дробь, числитель — a, знаменатель — b =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DFD6E5F" wp14:editId="7E803E2D">
                  <wp:extent cx="361950" cy="177908"/>
                  <wp:effectExtent l="0" t="0" r="0" b="0"/>
                  <wp:docPr id="117" name="Рисунок 117" descr="\log _ корень из [ 8]{4}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\log _ корень из [ 8]{4}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049" cy="178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8DE345E" wp14:editId="1F8BC2E8">
                  <wp:extent cx="800100" cy="137948"/>
                  <wp:effectExtent l="0" t="0" r="0" b="0"/>
                  <wp:docPr id="118" name="Рисунок 118" descr=" левая круглая скобка 397 в степени 2 минус 78 в степени 2 правая круглая скобка :47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 левая круглая скобка 397 в степени 2 минус 78 в степени 2 правая круглая скобка :47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23" cy="138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FC10011" wp14:editId="3A2C7873">
                  <wp:extent cx="919163" cy="122555"/>
                  <wp:effectExtent l="0" t="0" r="0" b="0"/>
                  <wp:docPr id="119" name="Рисунок 119" descr="h(3 плюс x) плюс h(3 минус x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(3 плюс x) плюс h(3 минус x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42" cy="12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715994F" wp14:editId="72A75B1D">
                  <wp:extent cx="1009650" cy="158750"/>
                  <wp:effectExtent l="0" t="0" r="0" b="0"/>
                  <wp:docPr id="120" name="Рисунок 120" descr="h(x)= корень из [ 9]x плюс корень из [ 9]x минус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(x)= корень из [ 9]x плюс корень из [ 9]x минус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380" cy="163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95F6B90" wp14:editId="7CAE28E2">
                  <wp:extent cx="1276350" cy="288406"/>
                  <wp:effectExtent l="0" t="0" r="0" b="0"/>
                  <wp:docPr id="121" name="Рисунок 121" descr=" дробь, числитель — 3 синус ( альфа минус Пи ) минус косинус ( дробь, числитель — Пи , знаменатель — 2 плюс альфа ), знаменатель — синус ( альфа минус Пи 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 дробь, числитель — 3 синус ( альфа минус Пи ) минус косинус ( дробь, числитель — Пи , знаменатель — 2 плюс альфа ), знаменатель — синус ( альфа минус Пи 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727" cy="2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11.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063616F" wp14:editId="3F9DB890">
                  <wp:extent cx="323850" cy="323850"/>
                  <wp:effectExtent l="0" t="0" r="0" b="0"/>
                  <wp:docPr id="122" name="Рисунок 122" descr=" дробь, числитель — b в степени 5 корень из 8 плюс 1, знаменатель — (b в степени корень из 8 ) в степени 5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 дробь, числитель — b в степени 5 корень из 8 плюс 1, знаменатель — (b в степени корень из 8 ) в степени 5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0BE52F7" wp14:editId="4081A1BA">
                  <wp:extent cx="383381" cy="133350"/>
                  <wp:effectExtent l="0" t="0" r="0" b="0"/>
                  <wp:docPr id="123" name="Рисунок 123" descr="b=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b=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82" cy="136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12.</w:t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82627CC" wp14:editId="7AD1A508">
                  <wp:extent cx="673227" cy="180975"/>
                  <wp:effectExtent l="0" t="0" r="0" b="0"/>
                  <wp:docPr id="124" name="Рисунок 124" descr=" логарифм по основанию a (a в степени 6 b в степени 10 )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 логарифм по основанию a (a в степени 6 b в степени 10 )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46" cy="184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если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7B521A3" wp14:editId="5AD83C43">
                  <wp:extent cx="504825" cy="126206"/>
                  <wp:effectExtent l="0" t="0" r="0" b="7620"/>
                  <wp:docPr id="125" name="Рисунок 125" descr=" логарифм по основанию a b=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 логарифм по основанию a b=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109" cy="127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48CAC35" wp14:editId="13B74D3D">
                  <wp:extent cx="600075" cy="414945"/>
                  <wp:effectExtent l="0" t="0" r="0" b="4445"/>
                  <wp:docPr id="126" name="Рисунок 126" descr=" левая круглая скобка дробь, числитель — {{2 в степени дробь, числитель — 1, знаменатель — 3 , знаменатель — умножить на {2 в степени дробь, числитель — 1, знаменатель — 4 } корень из [ 12]2 правая круглая скобка } в степени 2 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 левая круглая скобка дробь, числитель — {{2 в степени дробь, числитель — 1, знаменатель — 3 , знаменатель — умножить на {2 в степени дробь, числитель — 1, знаменатель — 4 } корень из [ 12]2 правая круглая скобка } в степени 2 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71" cy="416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A1AEAC8" wp14:editId="75AE01C0">
                  <wp:extent cx="1336675" cy="241254"/>
                  <wp:effectExtent l="0" t="0" r="0" b="6985"/>
                  <wp:docPr id="127" name="Рисунок 127" descr="8 корень из 2 косинус левая круглая скобка минус дробь, числитель — Пи , знаменатель — 3 правая круглая скобка синус левая круглая скобка минус дробь, числитель — Пи , знаменатель — 4 правая кругл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8 корень из 2 косинус левая круглая скобка минус дробь, числитель — Пи , знаменатель — 3 правая круглая скобка синус левая круглая скобка минус дробь, числитель — Пи , знаменатель — 4 правая кругл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165" cy="244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8C197A" w:rsidRDefault="00795446" w:rsidP="00F00782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15. </w:t>
            </w:r>
            <w:r w:rsidRPr="008C1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Найдите значение выражения </w:t>
            </w:r>
            <w:r w:rsidRPr="008C197A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F860FC6" wp14:editId="4517DD7F">
                  <wp:extent cx="771525" cy="279450"/>
                  <wp:effectExtent l="0" t="0" r="0" b="6350"/>
                  <wp:docPr id="128" name="Рисунок 128" descr=" дробь, числитель — \log _35, знаменатель — \log _{37} плюс \log _70,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 дробь, числитель — \log _35, знаменатель — \log _{37} плюс \log _70,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695" cy="28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446" w:rsidRPr="00795446" w:rsidRDefault="00795446" w:rsidP="00F00782">
            <w:pPr>
              <w:rPr>
                <w:sz w:val="18"/>
                <w:szCs w:val="18"/>
              </w:rPr>
            </w:pPr>
          </w:p>
        </w:tc>
      </w:tr>
    </w:tbl>
    <w:p w:rsidR="00FF28AF" w:rsidRDefault="00FF28AF"/>
    <w:sectPr w:rsidR="00FF28AF" w:rsidSect="00795446">
      <w:pgSz w:w="11906" w:h="16838"/>
      <w:pgMar w:top="284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AF"/>
    <w:rsid w:val="00182406"/>
    <w:rsid w:val="00795446"/>
    <w:rsid w:val="008C197A"/>
    <w:rsid w:val="00A1536F"/>
    <w:rsid w:val="00FF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B05C"/>
  <w15:chartTrackingRefBased/>
  <w15:docId w15:val="{76B79239-D6D6-4005-AD78-A41BA14E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A15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A1536F"/>
  </w:style>
  <w:style w:type="paragraph" w:styleId="a3">
    <w:name w:val="Normal (Web)"/>
    <w:basedOn w:val="a"/>
    <w:uiPriority w:val="99"/>
    <w:semiHidden/>
    <w:unhideWhenUsed/>
    <w:rsid w:val="00A15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15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A153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5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5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66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85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4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136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78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998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80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79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5687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06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1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836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7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29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500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518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7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602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74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520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957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1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48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934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3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901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512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6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3225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628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604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419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22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24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9417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144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7565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116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79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93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151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50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074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184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1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88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7782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84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8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0356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16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491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63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31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9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766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3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664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415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2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1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5354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52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393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6765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09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32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7370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23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81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304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6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9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8740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428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1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1653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01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1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490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08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864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574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87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8489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2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76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99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66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56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08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5953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77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88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1234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2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45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1244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43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15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0585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13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7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934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2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18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2614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65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0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50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35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7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024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39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6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7638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58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83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803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49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6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582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621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62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801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69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1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8899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5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76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587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28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04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18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907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3492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39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9653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59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097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118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79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36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440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7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07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630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753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72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024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111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139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9102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28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981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362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7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58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8897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3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5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757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174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50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3514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49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26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7769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4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37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008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31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94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2924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10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02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ath-ege.sdamgia.ru/test?a=show_result&amp;stat_id=50460624" TargetMode="External"/><Relationship Id="rId21" Type="http://schemas.openxmlformats.org/officeDocument/2006/relationships/image" Target="media/image18.png"/><Relationship Id="rId42" Type="http://schemas.openxmlformats.org/officeDocument/2006/relationships/hyperlink" Target="https://math-ege.sdamgia.ru/test?a=show_result&amp;stat_id=50461288" TargetMode="External"/><Relationship Id="rId47" Type="http://schemas.openxmlformats.org/officeDocument/2006/relationships/hyperlink" Target="https://math-ege.sdamgia.ru/test?a=show_result&amp;stat_id=50461288" TargetMode="External"/><Relationship Id="rId63" Type="http://schemas.openxmlformats.org/officeDocument/2006/relationships/hyperlink" Target="https://math-ege.sdamgia.ru/test?a=show_result&amp;stat_id=50461521" TargetMode="External"/><Relationship Id="rId68" Type="http://schemas.openxmlformats.org/officeDocument/2006/relationships/hyperlink" Target="https://math-ege.sdamgia.ru/test?a=show_result&amp;stat_id=50461521" TargetMode="External"/><Relationship Id="rId84" Type="http://schemas.openxmlformats.org/officeDocument/2006/relationships/image" Target="media/image36.png"/><Relationship Id="rId89" Type="http://schemas.openxmlformats.org/officeDocument/2006/relationships/image" Target="media/image41.png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hyperlink" Target="https://math-ege.sdamgia.ru/test?a=show_result&amp;stat_id=50460624" TargetMode="External"/><Relationship Id="rId107" Type="http://schemas.openxmlformats.org/officeDocument/2006/relationships/image" Target="media/image59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hyperlink" Target="https://math-ege.sdamgia.ru/test?a=show_result&amp;stat_id=50460624" TargetMode="External"/><Relationship Id="rId37" Type="http://schemas.openxmlformats.org/officeDocument/2006/relationships/hyperlink" Target="https://math-ege.sdamgia.ru/test?a=show_result&amp;stat_id=50460624" TargetMode="External"/><Relationship Id="rId40" Type="http://schemas.openxmlformats.org/officeDocument/2006/relationships/hyperlink" Target="https://math-ege.sdamgia.ru/test?a=show_result&amp;stat_id=50460624" TargetMode="External"/><Relationship Id="rId45" Type="http://schemas.openxmlformats.org/officeDocument/2006/relationships/hyperlink" Target="https://math-ege.sdamgia.ru/test?a=show_result&amp;stat_id=50461288" TargetMode="External"/><Relationship Id="rId53" Type="http://schemas.openxmlformats.org/officeDocument/2006/relationships/hyperlink" Target="https://math-ege.sdamgia.ru/test?a=show_result&amp;stat_id=50461288" TargetMode="External"/><Relationship Id="rId58" Type="http://schemas.openxmlformats.org/officeDocument/2006/relationships/hyperlink" Target="https://math-ege.sdamgia.ru/test?a=show_result&amp;stat_id=50461521" TargetMode="External"/><Relationship Id="rId66" Type="http://schemas.openxmlformats.org/officeDocument/2006/relationships/hyperlink" Target="https://math-ege.sdamgia.ru/test?a=show_result&amp;stat_id=50461521" TargetMode="External"/><Relationship Id="rId74" Type="http://schemas.openxmlformats.org/officeDocument/2006/relationships/image" Target="media/image26.png"/><Relationship Id="rId79" Type="http://schemas.openxmlformats.org/officeDocument/2006/relationships/image" Target="media/image31.png"/><Relationship Id="rId87" Type="http://schemas.openxmlformats.org/officeDocument/2006/relationships/image" Target="media/image39.png"/><Relationship Id="rId102" Type="http://schemas.openxmlformats.org/officeDocument/2006/relationships/image" Target="media/image54.png"/><Relationship Id="rId110" Type="http://schemas.openxmlformats.org/officeDocument/2006/relationships/image" Target="media/image62.png"/><Relationship Id="rId5" Type="http://schemas.openxmlformats.org/officeDocument/2006/relationships/image" Target="media/image2.png"/><Relationship Id="rId61" Type="http://schemas.openxmlformats.org/officeDocument/2006/relationships/hyperlink" Target="https://math-ege.sdamgia.ru/test?a=show_result&amp;stat_id=50461521" TargetMode="External"/><Relationship Id="rId82" Type="http://schemas.openxmlformats.org/officeDocument/2006/relationships/image" Target="media/image34.png"/><Relationship Id="rId90" Type="http://schemas.openxmlformats.org/officeDocument/2006/relationships/image" Target="media/image42.png"/><Relationship Id="rId95" Type="http://schemas.openxmlformats.org/officeDocument/2006/relationships/image" Target="media/image47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hyperlink" Target="https://math-ege.sdamgia.ru/test?a=show_result&amp;stat_id=50460624" TargetMode="External"/><Relationship Id="rId30" Type="http://schemas.openxmlformats.org/officeDocument/2006/relationships/hyperlink" Target="https://math-ege.sdamgia.ru/test?a=show_result&amp;stat_id=50460624" TargetMode="External"/><Relationship Id="rId35" Type="http://schemas.openxmlformats.org/officeDocument/2006/relationships/hyperlink" Target="https://math-ege.sdamgia.ru/test?a=show_result&amp;stat_id=50460624" TargetMode="External"/><Relationship Id="rId43" Type="http://schemas.openxmlformats.org/officeDocument/2006/relationships/hyperlink" Target="https://math-ege.sdamgia.ru/test?a=show_result&amp;stat_id=50461288" TargetMode="External"/><Relationship Id="rId48" Type="http://schemas.openxmlformats.org/officeDocument/2006/relationships/hyperlink" Target="https://math-ege.sdamgia.ru/test?a=show_result&amp;stat_id=50461288" TargetMode="External"/><Relationship Id="rId56" Type="http://schemas.openxmlformats.org/officeDocument/2006/relationships/hyperlink" Target="https://math-ege.sdamgia.ru/test?a=show_result&amp;stat_id=50461521" TargetMode="External"/><Relationship Id="rId64" Type="http://schemas.openxmlformats.org/officeDocument/2006/relationships/hyperlink" Target="https://math-ege.sdamgia.ru/test?a=show_result&amp;stat_id=50461521" TargetMode="External"/><Relationship Id="rId69" Type="http://schemas.openxmlformats.org/officeDocument/2006/relationships/hyperlink" Target="https://math-ege.sdamgia.ru/test?a=show_result&amp;stat_id=50461521" TargetMode="External"/><Relationship Id="rId77" Type="http://schemas.openxmlformats.org/officeDocument/2006/relationships/image" Target="media/image29.png"/><Relationship Id="rId100" Type="http://schemas.openxmlformats.org/officeDocument/2006/relationships/image" Target="media/image52.png"/><Relationship Id="rId105" Type="http://schemas.openxmlformats.org/officeDocument/2006/relationships/image" Target="media/image57.png"/><Relationship Id="rId8" Type="http://schemas.openxmlformats.org/officeDocument/2006/relationships/image" Target="media/image5.png"/><Relationship Id="rId51" Type="http://schemas.openxmlformats.org/officeDocument/2006/relationships/hyperlink" Target="https://math-ege.sdamgia.ru/test?a=show_result&amp;stat_id=50461288" TargetMode="External"/><Relationship Id="rId72" Type="http://schemas.openxmlformats.org/officeDocument/2006/relationships/image" Target="media/image24.png"/><Relationship Id="rId80" Type="http://schemas.openxmlformats.org/officeDocument/2006/relationships/image" Target="media/image32.png"/><Relationship Id="rId85" Type="http://schemas.openxmlformats.org/officeDocument/2006/relationships/image" Target="media/image37.png"/><Relationship Id="rId93" Type="http://schemas.openxmlformats.org/officeDocument/2006/relationships/image" Target="media/image45.png"/><Relationship Id="rId98" Type="http://schemas.openxmlformats.org/officeDocument/2006/relationships/image" Target="media/image50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hyperlink" Target="https://math-ege.sdamgia.ru/test?a=show_result&amp;stat_id=50460624" TargetMode="External"/><Relationship Id="rId38" Type="http://schemas.openxmlformats.org/officeDocument/2006/relationships/hyperlink" Target="https://math-ege.sdamgia.ru/test?a=show_result&amp;stat_id=50460624" TargetMode="External"/><Relationship Id="rId46" Type="http://schemas.openxmlformats.org/officeDocument/2006/relationships/hyperlink" Target="https://math-ege.sdamgia.ru/test?a=show_result&amp;stat_id=50461288" TargetMode="External"/><Relationship Id="rId59" Type="http://schemas.openxmlformats.org/officeDocument/2006/relationships/hyperlink" Target="https://math-ege.sdamgia.ru/test?a=show_result&amp;stat_id=50461521" TargetMode="External"/><Relationship Id="rId67" Type="http://schemas.openxmlformats.org/officeDocument/2006/relationships/hyperlink" Target="https://math-ege.sdamgia.ru/test?a=show_result&amp;stat_id=50461521" TargetMode="External"/><Relationship Id="rId103" Type="http://schemas.openxmlformats.org/officeDocument/2006/relationships/image" Target="media/image55.png"/><Relationship Id="rId108" Type="http://schemas.openxmlformats.org/officeDocument/2006/relationships/image" Target="media/image60.png"/><Relationship Id="rId20" Type="http://schemas.openxmlformats.org/officeDocument/2006/relationships/image" Target="media/image17.png"/><Relationship Id="rId41" Type="http://schemas.openxmlformats.org/officeDocument/2006/relationships/hyperlink" Target="https://math-ege.sdamgia.ru/test?a=show_result&amp;stat_id=50461288" TargetMode="External"/><Relationship Id="rId54" Type="http://schemas.openxmlformats.org/officeDocument/2006/relationships/hyperlink" Target="https://math-ege.sdamgia.ru/test?a=show_result&amp;stat_id=50461288" TargetMode="External"/><Relationship Id="rId62" Type="http://schemas.openxmlformats.org/officeDocument/2006/relationships/hyperlink" Target="https://math-ege.sdamgia.ru/test?a=show_result&amp;stat_id=50461521" TargetMode="External"/><Relationship Id="rId70" Type="http://schemas.openxmlformats.org/officeDocument/2006/relationships/hyperlink" Target="https://math-ege.sdamgia.ru/test?a=show_result&amp;stat_id=50461521" TargetMode="External"/><Relationship Id="rId75" Type="http://schemas.openxmlformats.org/officeDocument/2006/relationships/image" Target="media/image27.png"/><Relationship Id="rId83" Type="http://schemas.openxmlformats.org/officeDocument/2006/relationships/image" Target="media/image35.png"/><Relationship Id="rId88" Type="http://schemas.openxmlformats.org/officeDocument/2006/relationships/image" Target="media/image40.png"/><Relationship Id="rId91" Type="http://schemas.openxmlformats.org/officeDocument/2006/relationships/image" Target="media/image43.png"/><Relationship Id="rId96" Type="http://schemas.openxmlformats.org/officeDocument/2006/relationships/image" Target="media/image48.png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hyperlink" Target="https://math-ege.sdamgia.ru/test?a=show_result&amp;stat_id=50460624" TargetMode="External"/><Relationship Id="rId36" Type="http://schemas.openxmlformats.org/officeDocument/2006/relationships/hyperlink" Target="https://math-ege.sdamgia.ru/test?a=show_result&amp;stat_id=50460624" TargetMode="External"/><Relationship Id="rId49" Type="http://schemas.openxmlformats.org/officeDocument/2006/relationships/hyperlink" Target="https://math-ege.sdamgia.ru/test?a=show_result&amp;stat_id=50461288" TargetMode="External"/><Relationship Id="rId57" Type="http://schemas.openxmlformats.org/officeDocument/2006/relationships/hyperlink" Target="https://math-ege.sdamgia.ru/test?a=show_result&amp;stat_id=50461521" TargetMode="External"/><Relationship Id="rId106" Type="http://schemas.openxmlformats.org/officeDocument/2006/relationships/image" Target="media/image58.png"/><Relationship Id="rId10" Type="http://schemas.openxmlformats.org/officeDocument/2006/relationships/image" Target="media/image7.png"/><Relationship Id="rId31" Type="http://schemas.openxmlformats.org/officeDocument/2006/relationships/hyperlink" Target="https://math-ege.sdamgia.ru/test?a=show_result&amp;stat_id=50460624" TargetMode="External"/><Relationship Id="rId44" Type="http://schemas.openxmlformats.org/officeDocument/2006/relationships/hyperlink" Target="https://math-ege.sdamgia.ru/test?a=show_result&amp;stat_id=50461288" TargetMode="External"/><Relationship Id="rId52" Type="http://schemas.openxmlformats.org/officeDocument/2006/relationships/hyperlink" Target="https://math-ege.sdamgia.ru/test?a=show_result&amp;stat_id=50461288" TargetMode="External"/><Relationship Id="rId60" Type="http://schemas.openxmlformats.org/officeDocument/2006/relationships/hyperlink" Target="https://math-ege.sdamgia.ru/test?a=show_result&amp;stat_id=50461521" TargetMode="External"/><Relationship Id="rId65" Type="http://schemas.openxmlformats.org/officeDocument/2006/relationships/hyperlink" Target="https://math-ege.sdamgia.ru/test?a=show_result&amp;stat_id=50461521" TargetMode="External"/><Relationship Id="rId73" Type="http://schemas.openxmlformats.org/officeDocument/2006/relationships/image" Target="media/image25.png"/><Relationship Id="rId78" Type="http://schemas.openxmlformats.org/officeDocument/2006/relationships/image" Target="media/image30.png"/><Relationship Id="rId81" Type="http://schemas.openxmlformats.org/officeDocument/2006/relationships/image" Target="media/image33.png"/><Relationship Id="rId86" Type="http://schemas.openxmlformats.org/officeDocument/2006/relationships/image" Target="media/image38.png"/><Relationship Id="rId94" Type="http://schemas.openxmlformats.org/officeDocument/2006/relationships/image" Target="media/image46.png"/><Relationship Id="rId99" Type="http://schemas.openxmlformats.org/officeDocument/2006/relationships/image" Target="media/image51.png"/><Relationship Id="rId101" Type="http://schemas.openxmlformats.org/officeDocument/2006/relationships/image" Target="media/image53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hyperlink" Target="https://math-ege.sdamgia.ru/test?a=show_result&amp;stat_id=50460624" TargetMode="External"/><Relationship Id="rId109" Type="http://schemas.openxmlformats.org/officeDocument/2006/relationships/image" Target="media/image61.png"/><Relationship Id="rId34" Type="http://schemas.openxmlformats.org/officeDocument/2006/relationships/hyperlink" Target="https://math-ege.sdamgia.ru/test?a=show_result&amp;stat_id=50460624" TargetMode="External"/><Relationship Id="rId50" Type="http://schemas.openxmlformats.org/officeDocument/2006/relationships/hyperlink" Target="https://math-ege.sdamgia.ru/test?a=show_result&amp;stat_id=50461288" TargetMode="External"/><Relationship Id="rId55" Type="http://schemas.openxmlformats.org/officeDocument/2006/relationships/hyperlink" Target="https://math-ege.sdamgia.ru/test?a=show_result&amp;stat_id=50461288" TargetMode="External"/><Relationship Id="rId76" Type="http://schemas.openxmlformats.org/officeDocument/2006/relationships/image" Target="media/image28.png"/><Relationship Id="rId97" Type="http://schemas.openxmlformats.org/officeDocument/2006/relationships/image" Target="media/image49.png"/><Relationship Id="rId104" Type="http://schemas.openxmlformats.org/officeDocument/2006/relationships/image" Target="media/image56.png"/><Relationship Id="rId7" Type="http://schemas.openxmlformats.org/officeDocument/2006/relationships/image" Target="media/image4.png"/><Relationship Id="rId71" Type="http://schemas.openxmlformats.org/officeDocument/2006/relationships/image" Target="media/image23.png"/><Relationship Id="rId92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2</cp:revision>
  <cp:lastPrinted>2021-11-02T16:55:00Z</cp:lastPrinted>
  <dcterms:created xsi:type="dcterms:W3CDTF">2021-11-02T16:09:00Z</dcterms:created>
  <dcterms:modified xsi:type="dcterms:W3CDTF">2021-11-02T16:57:00Z</dcterms:modified>
</cp:coreProperties>
</file>